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E6" w:rsidRDefault="00CC7FE6" w:rsidP="00CC7FE6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</w:p>
    <w:p w:rsidR="00CC7FE6" w:rsidRDefault="00CC7FE6" w:rsidP="00CC7FE6">
      <w:pPr>
        <w:spacing w:beforeLines="50" w:before="156" w:afterLines="50" w:after="156" w:line="54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陕西省第三十届“科技之春”宣传月活动项目征集表</w:t>
      </w:r>
    </w:p>
    <w:p w:rsidR="00CC7FE6" w:rsidRDefault="00CC7FE6" w:rsidP="00CC7FE6">
      <w:pPr>
        <w:spacing w:line="400" w:lineRule="exact"/>
        <w:rPr>
          <w:rFonts w:ascii="仿宋_GB2312" w:eastAsia="仿宋_GB2312" w:hAnsi="Times New Roman" w:cs="仿宋_GB2312"/>
          <w:kern w:val="0"/>
          <w:sz w:val="28"/>
          <w:szCs w:val="28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填报单位：</w:t>
      </w:r>
      <w:r>
        <w:rPr>
          <w:rFonts w:ascii="仿宋_GB2312" w:eastAsia="仿宋_GB2312" w:hAnsi="Times New Roman" w:cs="仿宋_GB2312"/>
          <w:kern w:val="0"/>
          <w:sz w:val="28"/>
          <w:szCs w:val="28"/>
          <w:u w:val="single"/>
        </w:rPr>
        <w:t xml:space="preserve">                                 </w:t>
      </w:r>
    </w:p>
    <w:tbl>
      <w:tblPr>
        <w:tblW w:w="91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701"/>
        <w:gridCol w:w="1417"/>
        <w:gridCol w:w="1560"/>
        <w:gridCol w:w="1417"/>
        <w:gridCol w:w="1378"/>
      </w:tblGrid>
      <w:tr w:rsidR="00CC7FE6" w:rsidTr="00B47A2D">
        <w:trPr>
          <w:trHeight w:val="567"/>
        </w:trPr>
        <w:tc>
          <w:tcPr>
            <w:tcW w:w="1632" w:type="dxa"/>
            <w:vAlign w:val="center"/>
          </w:tcPr>
          <w:p w:rsidR="00CC7FE6" w:rsidRDefault="00CC7FE6" w:rsidP="00B47A2D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473" w:type="dxa"/>
            <w:gridSpan w:val="5"/>
            <w:vAlign w:val="center"/>
          </w:tcPr>
          <w:p w:rsidR="00CC7FE6" w:rsidRDefault="00CC7FE6" w:rsidP="00B47A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C7FE6" w:rsidTr="00B47A2D">
        <w:trPr>
          <w:trHeight w:val="567"/>
        </w:trPr>
        <w:tc>
          <w:tcPr>
            <w:tcW w:w="1632" w:type="dxa"/>
            <w:vAlign w:val="center"/>
          </w:tcPr>
          <w:p w:rsidR="00CC7FE6" w:rsidRDefault="00CC7FE6" w:rsidP="00B47A2D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主承办单位</w:t>
            </w:r>
          </w:p>
        </w:tc>
        <w:tc>
          <w:tcPr>
            <w:tcW w:w="7473" w:type="dxa"/>
            <w:gridSpan w:val="5"/>
          </w:tcPr>
          <w:p w:rsidR="00CC7FE6" w:rsidRDefault="00CC7FE6" w:rsidP="00B47A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C7FE6" w:rsidTr="00B47A2D">
        <w:trPr>
          <w:trHeight w:val="567"/>
        </w:trPr>
        <w:tc>
          <w:tcPr>
            <w:tcW w:w="1632" w:type="dxa"/>
            <w:vAlign w:val="center"/>
          </w:tcPr>
          <w:p w:rsidR="00CC7FE6" w:rsidRDefault="00CC7FE6" w:rsidP="00B47A2D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4678" w:type="dxa"/>
            <w:gridSpan w:val="3"/>
            <w:vAlign w:val="center"/>
          </w:tcPr>
          <w:p w:rsidR="00CC7FE6" w:rsidRDefault="00CC7FE6" w:rsidP="00B47A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C7FE6" w:rsidRDefault="00CC7FE6" w:rsidP="00B47A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1378" w:type="dxa"/>
            <w:vAlign w:val="center"/>
          </w:tcPr>
          <w:p w:rsidR="00CC7FE6" w:rsidRDefault="00CC7FE6" w:rsidP="00B47A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C7FE6" w:rsidTr="00B47A2D">
        <w:trPr>
          <w:trHeight w:val="567"/>
        </w:trPr>
        <w:tc>
          <w:tcPr>
            <w:tcW w:w="1632" w:type="dxa"/>
            <w:vAlign w:val="center"/>
          </w:tcPr>
          <w:p w:rsidR="00CC7FE6" w:rsidRDefault="00CC7FE6" w:rsidP="00B47A2D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vAlign w:val="center"/>
          </w:tcPr>
          <w:p w:rsidR="00CC7FE6" w:rsidRDefault="00CC7FE6" w:rsidP="00B47A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C7FE6" w:rsidRDefault="00CC7FE6" w:rsidP="00B47A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CC7FE6" w:rsidRDefault="00CC7FE6" w:rsidP="00B47A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C7FE6" w:rsidRDefault="00CC7FE6" w:rsidP="00B47A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378" w:type="dxa"/>
            <w:vAlign w:val="center"/>
          </w:tcPr>
          <w:p w:rsidR="00CC7FE6" w:rsidRDefault="00CC7FE6" w:rsidP="00B47A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C7FE6" w:rsidTr="00B47A2D">
        <w:trPr>
          <w:trHeight w:val="968"/>
        </w:trPr>
        <w:tc>
          <w:tcPr>
            <w:tcW w:w="1632" w:type="dxa"/>
            <w:vAlign w:val="center"/>
          </w:tcPr>
          <w:p w:rsidR="00CC7FE6" w:rsidRDefault="00CC7FE6" w:rsidP="00B47A2D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活动主要</w:t>
            </w:r>
          </w:p>
          <w:p w:rsidR="00CC7FE6" w:rsidRDefault="00CC7FE6" w:rsidP="00B47A2D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方  式</w:t>
            </w:r>
          </w:p>
        </w:tc>
        <w:tc>
          <w:tcPr>
            <w:tcW w:w="7473" w:type="dxa"/>
            <w:gridSpan w:val="5"/>
            <w:vAlign w:val="center"/>
          </w:tcPr>
          <w:p w:rsidR="00CC7FE6" w:rsidRDefault="00CC7FE6" w:rsidP="00B47A2D">
            <w:pPr>
              <w:spacing w:line="360" w:lineRule="exact"/>
              <w:jc w:val="left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展览展示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互动体验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现场咨询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 xml:space="preserve">科普讲座   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科普表演</w:t>
            </w:r>
          </w:p>
          <w:p w:rsidR="00CC7FE6" w:rsidRDefault="00CC7FE6" w:rsidP="00B47A2D">
            <w:pPr>
              <w:spacing w:line="360" w:lineRule="exact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科普宣传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科普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开放日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 xml:space="preserve">网络活动   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其他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</w:tr>
      <w:tr w:rsidR="00CC7FE6" w:rsidTr="00B47A2D">
        <w:trPr>
          <w:trHeight w:val="7969"/>
        </w:trPr>
        <w:tc>
          <w:tcPr>
            <w:tcW w:w="1632" w:type="dxa"/>
            <w:vAlign w:val="center"/>
          </w:tcPr>
          <w:p w:rsidR="00CC7FE6" w:rsidRDefault="00CC7FE6" w:rsidP="00B47A2D">
            <w:pPr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活</w:t>
            </w:r>
          </w:p>
          <w:p w:rsidR="00CC7FE6" w:rsidRDefault="00CC7FE6" w:rsidP="00B47A2D">
            <w:pPr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动</w:t>
            </w:r>
          </w:p>
          <w:p w:rsidR="00CC7FE6" w:rsidRDefault="00CC7FE6" w:rsidP="00B47A2D">
            <w:pPr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主</w:t>
            </w:r>
          </w:p>
          <w:p w:rsidR="00CC7FE6" w:rsidRDefault="00CC7FE6" w:rsidP="00B47A2D">
            <w:pPr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要</w:t>
            </w:r>
          </w:p>
          <w:p w:rsidR="00CC7FE6" w:rsidRDefault="00CC7FE6" w:rsidP="00B47A2D">
            <w:pPr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内</w:t>
            </w:r>
          </w:p>
          <w:p w:rsidR="00CC7FE6" w:rsidRDefault="00CC7FE6" w:rsidP="00B47A2D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容</w:t>
            </w:r>
          </w:p>
        </w:tc>
        <w:tc>
          <w:tcPr>
            <w:tcW w:w="7473" w:type="dxa"/>
            <w:gridSpan w:val="5"/>
          </w:tcPr>
          <w:p w:rsidR="00CC7FE6" w:rsidRDefault="00CC7FE6" w:rsidP="00B47A2D">
            <w:pPr>
              <w:spacing w:line="400" w:lineRule="exact"/>
              <w:ind w:firstLineChars="200" w:firstLine="482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</w:tc>
      </w:tr>
    </w:tbl>
    <w:p w:rsidR="002241F0" w:rsidRDefault="002241F0"/>
    <w:sectPr w:rsidR="002241F0" w:rsidSect="00F967A2">
      <w:footerReference w:type="default" r:id="rId7"/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9B" w:rsidRDefault="0053699B">
      <w:r>
        <w:separator/>
      </w:r>
    </w:p>
  </w:endnote>
  <w:endnote w:type="continuationSeparator" w:id="0">
    <w:p w:rsidR="0053699B" w:rsidRDefault="0053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EB0" w:rsidRDefault="00CC7FE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07D80" w:rsidRPr="00707D80">
      <w:rPr>
        <w:noProof/>
        <w:lang w:val="zh-CN"/>
      </w:rPr>
      <w:t>1</w:t>
    </w:r>
    <w:r>
      <w:fldChar w:fldCharType="end"/>
    </w:r>
  </w:p>
  <w:p w:rsidR="00233EB0" w:rsidRDefault="005369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9B" w:rsidRDefault="0053699B">
      <w:r>
        <w:separator/>
      </w:r>
    </w:p>
  </w:footnote>
  <w:footnote w:type="continuationSeparator" w:id="0">
    <w:p w:rsidR="0053699B" w:rsidRDefault="00536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E6"/>
    <w:rsid w:val="0001092C"/>
    <w:rsid w:val="00011FE3"/>
    <w:rsid w:val="00053254"/>
    <w:rsid w:val="00056553"/>
    <w:rsid w:val="00073560"/>
    <w:rsid w:val="0008161C"/>
    <w:rsid w:val="00100D9A"/>
    <w:rsid w:val="00100E1D"/>
    <w:rsid w:val="00141227"/>
    <w:rsid w:val="0018168D"/>
    <w:rsid w:val="002224ED"/>
    <w:rsid w:val="002241F0"/>
    <w:rsid w:val="0025274F"/>
    <w:rsid w:val="0028265C"/>
    <w:rsid w:val="003A6C3E"/>
    <w:rsid w:val="00462063"/>
    <w:rsid w:val="00492741"/>
    <w:rsid w:val="0053699B"/>
    <w:rsid w:val="00552B84"/>
    <w:rsid w:val="00573E07"/>
    <w:rsid w:val="005C06D2"/>
    <w:rsid w:val="0064495A"/>
    <w:rsid w:val="00695B3C"/>
    <w:rsid w:val="00707D80"/>
    <w:rsid w:val="00711FBC"/>
    <w:rsid w:val="0072658F"/>
    <w:rsid w:val="007A381E"/>
    <w:rsid w:val="007B71D8"/>
    <w:rsid w:val="008110E3"/>
    <w:rsid w:val="00885BA9"/>
    <w:rsid w:val="008D08E0"/>
    <w:rsid w:val="00935F89"/>
    <w:rsid w:val="009C4158"/>
    <w:rsid w:val="00A14436"/>
    <w:rsid w:val="00A56F16"/>
    <w:rsid w:val="00BF1015"/>
    <w:rsid w:val="00CB562E"/>
    <w:rsid w:val="00CC7FE6"/>
    <w:rsid w:val="00D4755B"/>
    <w:rsid w:val="00DA2288"/>
    <w:rsid w:val="00E22290"/>
    <w:rsid w:val="00E40D86"/>
    <w:rsid w:val="00E43073"/>
    <w:rsid w:val="00E648C6"/>
    <w:rsid w:val="00E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rsid w:val="00CC7FE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">
    <w:name w:val="页脚 Char"/>
    <w:basedOn w:val="a0"/>
    <w:uiPriority w:val="99"/>
    <w:semiHidden/>
    <w:rsid w:val="00CC7FE6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link w:val="a3"/>
    <w:uiPriority w:val="99"/>
    <w:locked/>
    <w:rsid w:val="00CC7FE6"/>
    <w:rPr>
      <w:rFonts w:ascii="Calibri" w:eastAsia="宋体" w:hAnsi="Calibri" w:cs="Times New Roman"/>
      <w:kern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rsid w:val="00CC7FE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">
    <w:name w:val="页脚 Char"/>
    <w:basedOn w:val="a0"/>
    <w:uiPriority w:val="99"/>
    <w:semiHidden/>
    <w:rsid w:val="00CC7FE6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link w:val="a3"/>
    <w:uiPriority w:val="99"/>
    <w:locked/>
    <w:rsid w:val="00CC7FE6"/>
    <w:rPr>
      <w:rFonts w:ascii="Calibri" w:eastAsia="宋体" w:hAnsi="Calibri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113</Characters>
  <Application>Microsoft Office Word</Application>
  <DocSecurity>0</DocSecurity>
  <Lines>6</Lines>
  <Paragraphs>2</Paragraphs>
  <ScaleCrop>false</ScaleCrop>
  <Company>CHINA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姚虎</dc:creator>
  <cp:lastModifiedBy>未定义</cp:lastModifiedBy>
  <cp:revision>1</cp:revision>
  <dcterms:created xsi:type="dcterms:W3CDTF">2022-03-03T03:54:00Z</dcterms:created>
  <dcterms:modified xsi:type="dcterms:W3CDTF">2022-03-03T03:54:00Z</dcterms:modified>
</cp:coreProperties>
</file>