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8F" w:rsidRPr="00BF7A43" w:rsidRDefault="0079658F" w:rsidP="00BF7A43">
      <w:pPr>
        <w:spacing w:line="520" w:lineRule="exact"/>
        <w:rPr>
          <w:rFonts w:ascii="仿宋_GB2312" w:eastAsia="仿宋_GB2312" w:hAnsi="仿宋" w:hint="eastAsia"/>
          <w:bCs/>
          <w:sz w:val="32"/>
          <w:szCs w:val="32"/>
        </w:rPr>
      </w:pPr>
      <w:r w:rsidRPr="00BF7A43">
        <w:rPr>
          <w:rFonts w:ascii="仿宋_GB2312" w:eastAsia="仿宋_GB2312" w:hAnsi="仿宋" w:hint="eastAsia"/>
          <w:bCs/>
          <w:sz w:val="32"/>
          <w:szCs w:val="32"/>
        </w:rPr>
        <w:t xml:space="preserve">附件：  </w:t>
      </w:r>
    </w:p>
    <w:p w:rsidR="0079658F" w:rsidRPr="00BF7A43" w:rsidRDefault="0079658F" w:rsidP="00BB72F5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BF7A43">
        <w:rPr>
          <w:rFonts w:ascii="黑体" w:eastAsia="黑体" w:hAnsi="黑体" w:hint="eastAsia"/>
          <w:b/>
          <w:bCs/>
          <w:sz w:val="32"/>
          <w:szCs w:val="32"/>
        </w:rPr>
        <w:t>201</w:t>
      </w:r>
      <w:r w:rsidR="00B75721">
        <w:rPr>
          <w:rFonts w:ascii="黑体" w:eastAsia="黑体" w:hAnsi="黑体" w:hint="eastAsia"/>
          <w:b/>
          <w:bCs/>
          <w:sz w:val="32"/>
          <w:szCs w:val="32"/>
        </w:rPr>
        <w:t>7</w:t>
      </w:r>
      <w:r w:rsidR="00BF42B9" w:rsidRPr="00BF7A43">
        <w:rPr>
          <w:rFonts w:ascii="黑体" w:eastAsia="黑体" w:hAnsi="黑体" w:hint="eastAsia"/>
          <w:b/>
          <w:bCs/>
          <w:sz w:val="32"/>
          <w:szCs w:val="32"/>
        </w:rPr>
        <w:t>届毕业</w:t>
      </w:r>
      <w:r w:rsidRPr="00BF7A43">
        <w:rPr>
          <w:rFonts w:ascii="黑体" w:eastAsia="黑体" w:hAnsi="黑体" w:hint="eastAsia"/>
          <w:b/>
          <w:bCs/>
          <w:sz w:val="32"/>
          <w:szCs w:val="32"/>
        </w:rPr>
        <w:t>研究生体检安排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700"/>
        <w:gridCol w:w="1980"/>
        <w:gridCol w:w="1791"/>
      </w:tblGrid>
      <w:tr w:rsidR="00BB72F5" w:rsidRPr="00BF7A43" w:rsidTr="006D64F0">
        <w:trPr>
          <w:trHeight w:hRule="exact" w:val="5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BF7A43" w:rsidRDefault="00BB72F5" w:rsidP="006D64F0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BF7A43" w:rsidRDefault="00BB72F5" w:rsidP="006D64F0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BF7A43" w:rsidRDefault="00BB72F5" w:rsidP="006D64F0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BF7A43" w:rsidRDefault="00BB72F5" w:rsidP="006D64F0">
            <w:pPr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BB72F5" w:rsidRPr="00BF7A43" w:rsidTr="006D64F0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5月</w:t>
            </w:r>
            <w:r w:rsidR="00712DCB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31</w:t>
            </w: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上午8:00-1</w:t>
            </w:r>
            <w:r w:rsidR="00800933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3C7F3B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="00800933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农学院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9228B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3E3F2D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95</w:t>
            </w:r>
          </w:p>
        </w:tc>
      </w:tr>
      <w:tr w:rsidR="00BB72F5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人文学院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3E3F2D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62</w:t>
            </w:r>
          </w:p>
        </w:tc>
      </w:tr>
      <w:tr w:rsidR="00BB72F5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园艺学院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249</w:t>
            </w:r>
          </w:p>
        </w:tc>
      </w:tr>
      <w:tr w:rsidR="00BB72F5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BB72F5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动医学院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3E3F2D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85</w:t>
            </w:r>
          </w:p>
        </w:tc>
      </w:tr>
      <w:tr w:rsidR="00FF7EE4" w:rsidRPr="00BF7A43" w:rsidTr="006D64F0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712DCB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="00FF7EE4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FF7EE4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理学院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</w:p>
        </w:tc>
      </w:tr>
      <w:tr w:rsidR="003E3F2D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2D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2D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2D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化学与药学院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2D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79</w:t>
            </w:r>
          </w:p>
        </w:tc>
      </w:tr>
      <w:tr w:rsidR="00FF7EE4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D25CA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水建学院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D25CA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3E3F2D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88</w:t>
            </w:r>
          </w:p>
        </w:tc>
      </w:tr>
      <w:tr w:rsidR="00FF7EE4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生命学院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235</w:t>
            </w:r>
          </w:p>
        </w:tc>
      </w:tr>
      <w:tr w:rsidR="00FF7EE4" w:rsidRPr="00BF7A43" w:rsidTr="006D64F0">
        <w:trPr>
          <w:trHeight w:hRule="exact" w:val="539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机电学院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E4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91</w:t>
            </w:r>
          </w:p>
        </w:tc>
      </w:tr>
      <w:tr w:rsidR="001C1D23" w:rsidRPr="00BF7A43" w:rsidTr="006D64F0">
        <w:trPr>
          <w:trHeight w:hRule="exact" w:val="57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712DCB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="00FF7EE4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="00FF7EE4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23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FF7EE4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经管学院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3E3F2D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256</w:t>
            </w:r>
          </w:p>
        </w:tc>
      </w:tr>
      <w:tr w:rsidR="001C1D23" w:rsidRPr="00BF7A43" w:rsidTr="006D64F0">
        <w:trPr>
          <w:trHeight w:hRule="exact" w:val="55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986DE8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信息学院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68</w:t>
            </w:r>
          </w:p>
        </w:tc>
      </w:tr>
      <w:tr w:rsidR="001C1D23" w:rsidRPr="00BF7A43" w:rsidTr="006D64F0">
        <w:trPr>
          <w:trHeight w:hRule="exact" w:val="562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0D65D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水保所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76</w:t>
            </w:r>
          </w:p>
        </w:tc>
      </w:tr>
      <w:tr w:rsidR="001C1D23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资环学院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370F6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="004976F2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34</w:t>
            </w:r>
          </w:p>
        </w:tc>
      </w:tr>
      <w:tr w:rsidR="001C1D23" w:rsidRPr="00BF7A43" w:rsidTr="006D64F0">
        <w:trPr>
          <w:trHeight w:hRule="exact" w:val="58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42921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葡酒学院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37</w:t>
            </w:r>
          </w:p>
        </w:tc>
      </w:tr>
      <w:tr w:rsidR="001C1D23" w:rsidRPr="00BF7A43" w:rsidTr="006D64F0">
        <w:trPr>
          <w:trHeight w:hRule="exact" w:val="559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风景园林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78</w:t>
            </w:r>
          </w:p>
        </w:tc>
      </w:tr>
      <w:tr w:rsidR="001C1D23" w:rsidRPr="00BF7A43" w:rsidTr="006D64F0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712DCB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="001C1D23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1C1D23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动科学院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986858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="004976F2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26</w:t>
            </w:r>
          </w:p>
        </w:tc>
      </w:tr>
      <w:tr w:rsidR="001C1D23" w:rsidRPr="00BF7A43" w:rsidTr="006D64F0">
        <w:trPr>
          <w:trHeight w:hRule="exact" w:val="54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食品学院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8755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4976F2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74</w:t>
            </w:r>
          </w:p>
        </w:tc>
      </w:tr>
      <w:tr w:rsidR="001C1D23" w:rsidRPr="00BF7A43" w:rsidTr="006D64F0">
        <w:trPr>
          <w:trHeight w:hRule="exact" w:val="568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986DE8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外语系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</w:tr>
      <w:tr w:rsidR="001C1D23" w:rsidRPr="00BF7A43" w:rsidTr="006D64F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0D65D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林学院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0D65D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4976F2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="00986858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</w:tr>
      <w:tr w:rsidR="001C1D23" w:rsidRPr="00BF7A43" w:rsidTr="006D64F0">
        <w:trPr>
          <w:trHeight w:hRule="exact" w:val="55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42921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马克思学院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</w:p>
        </w:tc>
      </w:tr>
      <w:tr w:rsidR="001C1D23" w:rsidRPr="00BF7A43" w:rsidTr="006D64F0">
        <w:trPr>
          <w:trHeight w:hRule="exact" w:val="610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1C1D23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D25CA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植保学院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3" w:rsidRPr="00146508" w:rsidRDefault="00D25CA0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="004976F2"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</w:p>
        </w:tc>
      </w:tr>
      <w:tr w:rsidR="00BB72F5" w:rsidRPr="00BF7A43" w:rsidTr="006D64F0">
        <w:trPr>
          <w:trHeight w:hRule="exact" w:val="567"/>
          <w:jc w:val="center"/>
        </w:trPr>
        <w:tc>
          <w:tcPr>
            <w:tcW w:w="6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6D64F0" w:rsidRDefault="00BB72F5" w:rsidP="006D64F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D64F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5" w:rsidRPr="00146508" w:rsidRDefault="004976F2" w:rsidP="006D64F0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46508">
              <w:rPr>
                <w:rFonts w:ascii="仿宋" w:eastAsia="仿宋" w:hAnsi="仿宋" w:hint="eastAsia"/>
                <w:bCs/>
                <w:sz w:val="28"/>
                <w:szCs w:val="28"/>
              </w:rPr>
              <w:t>2968</w:t>
            </w:r>
          </w:p>
        </w:tc>
      </w:tr>
    </w:tbl>
    <w:p w:rsidR="0079658F" w:rsidRPr="00BF7A43" w:rsidRDefault="0079658F" w:rsidP="003F7771">
      <w:pPr>
        <w:widowControl/>
        <w:shd w:val="clear" w:color="auto" w:fill="FFFFFF"/>
        <w:spacing w:line="648" w:lineRule="atLeast"/>
        <w:outlineLvl w:val="0"/>
        <w:rPr>
          <w:rFonts w:ascii="仿宋_GB2312" w:eastAsia="仿宋_GB2312" w:hAnsi="仿宋" w:hint="eastAsia"/>
          <w:bCs/>
          <w:sz w:val="28"/>
          <w:szCs w:val="28"/>
        </w:rPr>
      </w:pPr>
    </w:p>
    <w:sectPr w:rsidR="0079658F" w:rsidRPr="00BF7A43" w:rsidSect="000640C3">
      <w:pgSz w:w="11906" w:h="16838"/>
      <w:pgMar w:top="124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8C" w:rsidRDefault="00FF568C" w:rsidP="00A06A6B">
      <w:r>
        <w:separator/>
      </w:r>
    </w:p>
  </w:endnote>
  <w:endnote w:type="continuationSeparator" w:id="0">
    <w:p w:rsidR="00FF568C" w:rsidRDefault="00FF568C" w:rsidP="00A0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8C" w:rsidRDefault="00FF568C" w:rsidP="00A06A6B">
      <w:r>
        <w:separator/>
      </w:r>
    </w:p>
  </w:footnote>
  <w:footnote w:type="continuationSeparator" w:id="0">
    <w:p w:rsidR="00FF568C" w:rsidRDefault="00FF568C" w:rsidP="00A06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58F"/>
    <w:rsid w:val="000216A5"/>
    <w:rsid w:val="00043C06"/>
    <w:rsid w:val="000640C3"/>
    <w:rsid w:val="00086BE4"/>
    <w:rsid w:val="000D0B25"/>
    <w:rsid w:val="000D65D0"/>
    <w:rsid w:val="000E0A0A"/>
    <w:rsid w:val="0010006A"/>
    <w:rsid w:val="00126694"/>
    <w:rsid w:val="00142921"/>
    <w:rsid w:val="00146508"/>
    <w:rsid w:val="001514BD"/>
    <w:rsid w:val="001702DA"/>
    <w:rsid w:val="00191F29"/>
    <w:rsid w:val="001B3864"/>
    <w:rsid w:val="001C1D23"/>
    <w:rsid w:val="001E3737"/>
    <w:rsid w:val="00275B6F"/>
    <w:rsid w:val="002A2C2F"/>
    <w:rsid w:val="002C6974"/>
    <w:rsid w:val="002C7F26"/>
    <w:rsid w:val="002E3143"/>
    <w:rsid w:val="002F7FF5"/>
    <w:rsid w:val="00336B86"/>
    <w:rsid w:val="00370BA3"/>
    <w:rsid w:val="003732C1"/>
    <w:rsid w:val="003C7F3B"/>
    <w:rsid w:val="003E3F2D"/>
    <w:rsid w:val="003E7D37"/>
    <w:rsid w:val="003F1A5B"/>
    <w:rsid w:val="003F7771"/>
    <w:rsid w:val="004370F6"/>
    <w:rsid w:val="0044432E"/>
    <w:rsid w:val="00450955"/>
    <w:rsid w:val="0045149A"/>
    <w:rsid w:val="00487553"/>
    <w:rsid w:val="00487949"/>
    <w:rsid w:val="004976F2"/>
    <w:rsid w:val="004B6B4B"/>
    <w:rsid w:val="004B77EC"/>
    <w:rsid w:val="004D65EE"/>
    <w:rsid w:val="00533CFB"/>
    <w:rsid w:val="00575C6E"/>
    <w:rsid w:val="00584A43"/>
    <w:rsid w:val="00612548"/>
    <w:rsid w:val="00640D9D"/>
    <w:rsid w:val="0064597F"/>
    <w:rsid w:val="00666DF4"/>
    <w:rsid w:val="00676D9C"/>
    <w:rsid w:val="006D64F0"/>
    <w:rsid w:val="00712DCB"/>
    <w:rsid w:val="007305D1"/>
    <w:rsid w:val="00741C1F"/>
    <w:rsid w:val="007900CA"/>
    <w:rsid w:val="0079658F"/>
    <w:rsid w:val="00797F6B"/>
    <w:rsid w:val="007A32BC"/>
    <w:rsid w:val="007C0610"/>
    <w:rsid w:val="00800933"/>
    <w:rsid w:val="0086135F"/>
    <w:rsid w:val="00880623"/>
    <w:rsid w:val="00891F76"/>
    <w:rsid w:val="00894FE3"/>
    <w:rsid w:val="00895936"/>
    <w:rsid w:val="00896C9D"/>
    <w:rsid w:val="008A1B86"/>
    <w:rsid w:val="008C70AB"/>
    <w:rsid w:val="009228B0"/>
    <w:rsid w:val="00986858"/>
    <w:rsid w:val="00986ABC"/>
    <w:rsid w:val="00986DE8"/>
    <w:rsid w:val="00995F0E"/>
    <w:rsid w:val="009F4695"/>
    <w:rsid w:val="00A05A65"/>
    <w:rsid w:val="00A06A6B"/>
    <w:rsid w:val="00A205E8"/>
    <w:rsid w:val="00A30AB4"/>
    <w:rsid w:val="00A924BD"/>
    <w:rsid w:val="00AC278A"/>
    <w:rsid w:val="00AC60A7"/>
    <w:rsid w:val="00AE76E8"/>
    <w:rsid w:val="00B0154C"/>
    <w:rsid w:val="00B3426A"/>
    <w:rsid w:val="00B75721"/>
    <w:rsid w:val="00BB72F5"/>
    <w:rsid w:val="00BC41B8"/>
    <w:rsid w:val="00BC4ADA"/>
    <w:rsid w:val="00BF42B9"/>
    <w:rsid w:val="00BF7A43"/>
    <w:rsid w:val="00C17181"/>
    <w:rsid w:val="00C2434F"/>
    <w:rsid w:val="00C3186C"/>
    <w:rsid w:val="00C51D50"/>
    <w:rsid w:val="00C63ACD"/>
    <w:rsid w:val="00C80022"/>
    <w:rsid w:val="00CB5196"/>
    <w:rsid w:val="00CF1AEE"/>
    <w:rsid w:val="00D05ACC"/>
    <w:rsid w:val="00D1387A"/>
    <w:rsid w:val="00D236FE"/>
    <w:rsid w:val="00D25CA0"/>
    <w:rsid w:val="00D33ED0"/>
    <w:rsid w:val="00D34BE5"/>
    <w:rsid w:val="00D53403"/>
    <w:rsid w:val="00DA0D1E"/>
    <w:rsid w:val="00DC55B5"/>
    <w:rsid w:val="00E72EB7"/>
    <w:rsid w:val="00EA4918"/>
    <w:rsid w:val="00EA4A18"/>
    <w:rsid w:val="00F113FF"/>
    <w:rsid w:val="00F1688F"/>
    <w:rsid w:val="00F40696"/>
    <w:rsid w:val="00F409A1"/>
    <w:rsid w:val="00F42EE3"/>
    <w:rsid w:val="00F603BB"/>
    <w:rsid w:val="00F75127"/>
    <w:rsid w:val="00F86DD0"/>
    <w:rsid w:val="00FB68BA"/>
    <w:rsid w:val="00FD7DFA"/>
    <w:rsid w:val="00FE1BB5"/>
    <w:rsid w:val="00FE37A3"/>
    <w:rsid w:val="00FE43FC"/>
    <w:rsid w:val="00FF568C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B77E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9658F"/>
    <w:pPr>
      <w:ind w:leftChars="2500" w:left="100"/>
    </w:pPr>
  </w:style>
  <w:style w:type="paragraph" w:styleId="a4">
    <w:name w:val="header"/>
    <w:basedOn w:val="a"/>
    <w:link w:val="Char"/>
    <w:rsid w:val="00A0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A6B"/>
    <w:rPr>
      <w:kern w:val="2"/>
      <w:sz w:val="18"/>
      <w:szCs w:val="18"/>
    </w:rPr>
  </w:style>
  <w:style w:type="paragraph" w:styleId="a5">
    <w:name w:val="footer"/>
    <w:basedOn w:val="a"/>
    <w:link w:val="Char0"/>
    <w:rsid w:val="00A0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A6B"/>
    <w:rPr>
      <w:kern w:val="2"/>
      <w:sz w:val="18"/>
      <w:szCs w:val="18"/>
    </w:rPr>
  </w:style>
  <w:style w:type="paragraph" w:styleId="a6">
    <w:name w:val="Balloon Text"/>
    <w:basedOn w:val="a"/>
    <w:link w:val="Char1"/>
    <w:rsid w:val="00640D9D"/>
    <w:rPr>
      <w:sz w:val="18"/>
      <w:szCs w:val="18"/>
    </w:rPr>
  </w:style>
  <w:style w:type="character" w:customStyle="1" w:styleId="Char1">
    <w:name w:val="批注框文本 Char"/>
    <w:basedOn w:val="a0"/>
    <w:link w:val="a6"/>
    <w:rsid w:val="00640D9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77EC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B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405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38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creator>聂海</dc:creator>
  <cp:lastModifiedBy>admin</cp:lastModifiedBy>
  <cp:revision>2</cp:revision>
  <cp:lastPrinted>2017-05-23T07:12:00Z</cp:lastPrinted>
  <dcterms:created xsi:type="dcterms:W3CDTF">2017-05-25T08:47:00Z</dcterms:created>
  <dcterms:modified xsi:type="dcterms:W3CDTF">2017-05-25T08:47:00Z</dcterms:modified>
</cp:coreProperties>
</file>